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58EC" w14:textId="0A659576" w:rsidR="0080594B" w:rsidRDefault="0080594B" w:rsidP="0080594B">
      <w:r>
        <w:t>Facebook Data Deletion Instructions</w:t>
      </w:r>
    </w:p>
    <w:p w14:paraId="1BAA2C47" w14:textId="77777777" w:rsidR="0080594B" w:rsidRDefault="0080594B" w:rsidP="0080594B"/>
    <w:p w14:paraId="49E871D0" w14:textId="18E81CEB" w:rsidR="0080594B" w:rsidRPr="0080594B" w:rsidRDefault="0080594B" w:rsidP="0080594B">
      <w:r w:rsidRPr="0080594B">
        <w:t>If you signed in with Facebook and want your account data removed from Silver Triangle Leatherworks, please email us at support@silvertriangleleatherworks.ca</w:t>
      </w:r>
    </w:p>
    <w:p w14:paraId="62EB5973" w14:textId="77777777" w:rsidR="005C56D1" w:rsidRPr="0080594B" w:rsidRDefault="005C56D1" w:rsidP="0080594B"/>
    <w:sectPr w:rsidR="005C56D1" w:rsidRPr="008059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BEB"/>
    <w:multiLevelType w:val="multilevel"/>
    <w:tmpl w:val="508A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B6634"/>
    <w:multiLevelType w:val="multilevel"/>
    <w:tmpl w:val="4588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465C1"/>
    <w:multiLevelType w:val="multilevel"/>
    <w:tmpl w:val="F8E2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042328">
    <w:abstractNumId w:val="1"/>
  </w:num>
  <w:num w:numId="2" w16cid:durableId="1443261904">
    <w:abstractNumId w:val="2"/>
  </w:num>
  <w:num w:numId="3" w16cid:durableId="10604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D1"/>
    <w:rsid w:val="00110E6C"/>
    <w:rsid w:val="005C56D1"/>
    <w:rsid w:val="00610FBC"/>
    <w:rsid w:val="0080594B"/>
    <w:rsid w:val="00887980"/>
    <w:rsid w:val="00953AEB"/>
    <w:rsid w:val="00AB0151"/>
    <w:rsid w:val="00CA2911"/>
    <w:rsid w:val="00D5320D"/>
    <w:rsid w:val="00D6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42EF"/>
  <w15:chartTrackingRefBased/>
  <w15:docId w15:val="{714FB85A-5262-46A9-824C-A638924B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6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0F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166</Characters>
  <Application>Microsoft Office Word</Application>
  <DocSecurity>0</DocSecurity>
  <Lines>3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Hogan</dc:creator>
  <cp:keywords/>
  <dc:description/>
  <cp:lastModifiedBy>Sean Hogan</cp:lastModifiedBy>
  <cp:revision>2</cp:revision>
  <dcterms:created xsi:type="dcterms:W3CDTF">2025-12-18T17:23:00Z</dcterms:created>
  <dcterms:modified xsi:type="dcterms:W3CDTF">2025-12-18T17:23:00Z</dcterms:modified>
</cp:coreProperties>
</file>